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3"/>
        <w:gridCol w:w="4062"/>
      </w:tblGrid>
      <w:tr w:rsidR="00991FCC" w:rsidRPr="00991FCC" w:rsidTr="00991FCC">
        <w:trPr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FCC" w:rsidRPr="00991FCC" w:rsidRDefault="00991FCC" w:rsidP="009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НАЦИОНАЛЬНЫЙ</w:t>
            </w:r>
            <w:r w:rsidRPr="0099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стандарт</w:t>
            </w:r>
            <w:r w:rsidRPr="0099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РОССИЙСКОЙ</w:t>
            </w:r>
            <w:r w:rsidRPr="0099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ФЕДЕРАЦИИ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FCC" w:rsidRPr="00991FCC" w:rsidRDefault="00991FCC" w:rsidP="0099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proofErr w:type="gramStart"/>
            <w:r w:rsidRPr="0099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9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52886-</w:t>
            </w:r>
            <w:r w:rsidRPr="0099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2007</w:t>
            </w:r>
          </w:p>
        </w:tc>
      </w:tr>
    </w:tbl>
    <w:p w:rsidR="00991FCC" w:rsidRPr="00991FCC" w:rsidRDefault="00991FCC" w:rsidP="0099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СОЦИАЛЬНОЕ ОБСЛУЖИВАНИЕ НАСЕЛЕНИЯ</w:t>
      </w:r>
    </w:p>
    <w:p w:rsidR="00991FCC" w:rsidRPr="00991FCC" w:rsidRDefault="00991FCC" w:rsidP="0099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услуги женщинам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  <w:gridCol w:w="2219"/>
      </w:tblGrid>
      <w:tr w:rsidR="00991FCC" w:rsidRPr="00991FCC" w:rsidTr="00991F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1FCC" w:rsidRPr="00991FCC" w:rsidRDefault="00991FCC" w:rsidP="009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FC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90550" cy="457200"/>
                  <wp:effectExtent l="19050" t="0" r="0" b="0"/>
                  <wp:docPr id="1" name="Рисунок 1" descr="http://files.stroyinf.ru/Data1/52/52875/x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stroyinf.ru/Data1/52/52875/x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1FCC" w:rsidRPr="00991FCC" w:rsidRDefault="00991FCC" w:rsidP="009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Москва</w:t>
            </w:r>
            <w:r w:rsidRPr="0099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99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Стандартинформ</w:t>
            </w:r>
            <w:proofErr w:type="spellEnd"/>
            <w:r w:rsidRPr="0099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2008</w:t>
            </w:r>
          </w:p>
        </w:tc>
      </w:tr>
    </w:tbl>
    <w:p w:rsidR="00991FCC" w:rsidRPr="00991FCC" w:rsidRDefault="00991FCC" w:rsidP="0099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Предисловие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Цели и принципы стандартизации в Российской Федерации установлены Федеральным законом от 27 декабря 2002 г. № </w:t>
      </w:r>
      <w:hyperlink r:id="rId5" w:tooltip="О техническом регулировании" w:history="1">
        <w:r w:rsidRPr="00991FCC">
          <w:rPr>
            <w:rFonts w:ascii="Times New Roman" w:eastAsia="Times New Roman" w:hAnsi="Times New Roman" w:cs="Times New Roman"/>
            <w:sz w:val="28"/>
            <w:szCs w:val="28"/>
          </w:rPr>
          <w:t>184-ФЗ</w:t>
        </w:r>
      </w:hyperlink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«О техническом регулировании», а правила применения национальных стандартов Российской Федерации - </w:t>
      </w:r>
      <w:hyperlink r:id="rId6" w:tooltip="Стандартизация в Российской Федерации. Основные положения" w:history="1">
        <w:r w:rsidRPr="00991FCC">
          <w:rPr>
            <w:rFonts w:ascii="Times New Roman" w:eastAsia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991FCC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Pr="00991FCC">
          <w:rPr>
            <w:rFonts w:ascii="Times New Roman" w:eastAsia="Times New Roman" w:hAnsi="Times New Roman" w:cs="Times New Roman"/>
            <w:sz w:val="28"/>
            <w:szCs w:val="28"/>
          </w:rPr>
          <w:t xml:space="preserve"> 1.0-2004</w:t>
        </w:r>
      </w:hyperlink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«Стандартизация в Российской Федерации. Основные положения»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стандарте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1. РАЗРАБОТАН Федеральным государственным унитарным предприятием «Российский научно-технический центр информации по стандартизации, метрологии и оценке соответствия» (ФГУП «СТАНДАРТИНФОРМ»)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ВНЕСЕН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комитетом по стандартизации ТК 406 «Социальное обслуживание населения»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3. УТВЕРЖДЕН И ВВЕДЕН В ДЕЙСТВИЕ Приказом Федерального агентства по техническому регулированию и метрологии от 27 декабря 2007 г. № 564-ст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i15722"/>
      <w:r w:rsidRPr="00991FCC">
        <w:rPr>
          <w:rFonts w:ascii="Times New Roman" w:eastAsia="Times New Roman" w:hAnsi="Times New Roman" w:cs="Times New Roman"/>
          <w:sz w:val="28"/>
          <w:szCs w:val="28"/>
        </w:rPr>
        <w:t>4. В настоящем стандарте реализованы нормы федеральных законов Российской Федерации:</w:t>
      </w:r>
      <w:bookmarkEnd w:id="0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от 10 декабря 1995 г. № 195-ФЗ «Об основах социального обслуживания населения в Российской Федерации»;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от 27 декабря 2002 г. № </w:t>
      </w:r>
      <w:hyperlink r:id="rId7" w:tooltip="О техническом регулировании" w:history="1">
        <w:r w:rsidRPr="00991FCC">
          <w:rPr>
            <w:rFonts w:ascii="Times New Roman" w:eastAsia="Times New Roman" w:hAnsi="Times New Roman" w:cs="Times New Roman"/>
            <w:sz w:val="28"/>
            <w:szCs w:val="28"/>
          </w:rPr>
          <w:t>184-ФЗ</w:t>
        </w:r>
      </w:hyperlink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«О техническом регулировании»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5. Настоящий стандарт разработан по заказу Министерства здравоохранения и социального развития Российской Федерации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6. ВВЕДЕН ВПЕРВЫЕ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-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991FCC" w:rsidRPr="00991FCC" w:rsidRDefault="00991FCC" w:rsidP="0099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16"/>
      </w:tblGrid>
      <w:tr w:rsidR="00991FCC" w:rsidRPr="00991FCC" w:rsidTr="00991FCC">
        <w:trPr>
          <w:tblCellSpacing w:w="0" w:type="dxa"/>
          <w:jc w:val="center"/>
        </w:trPr>
        <w:tc>
          <w:tcPr>
            <w:tcW w:w="0" w:type="auto"/>
            <w:hideMark/>
          </w:tcPr>
          <w:p w:rsidR="00991FCC" w:rsidRPr="00991FCC" w:rsidRDefault="00991FCC" w:rsidP="0099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anchor="i22875" w:history="1">
              <w:r w:rsidRPr="00991F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1. Область применения</w:t>
              </w:r>
            </w:hyperlink>
          </w:p>
          <w:p w:rsidR="00991FCC" w:rsidRPr="00991FCC" w:rsidRDefault="00991FCC" w:rsidP="0099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anchor="i38863" w:history="1">
              <w:r w:rsidRPr="00991F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2. Нормативные ссылки</w:t>
              </w:r>
            </w:hyperlink>
          </w:p>
          <w:p w:rsidR="00991FCC" w:rsidRPr="00991FCC" w:rsidRDefault="00991FCC" w:rsidP="0099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anchor="i45288" w:history="1">
              <w:r w:rsidRPr="00991F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3. Термины и определения</w:t>
              </w:r>
            </w:hyperlink>
          </w:p>
          <w:p w:rsidR="00991FCC" w:rsidRPr="00991FCC" w:rsidRDefault="00991FCC" w:rsidP="0099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anchor="i52193" w:history="1">
              <w:r w:rsidRPr="00991F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4. Состав, объемы и формы социальных услуг</w:t>
              </w:r>
            </w:hyperlink>
          </w:p>
          <w:p w:rsidR="00991FCC" w:rsidRPr="00991FCC" w:rsidRDefault="00991FCC" w:rsidP="0099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anchor="i68653" w:history="1">
              <w:r w:rsidRPr="00991F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4.1. Социально-бытовые услуги</w:t>
              </w:r>
            </w:hyperlink>
          </w:p>
          <w:p w:rsidR="00991FCC" w:rsidRPr="00991FCC" w:rsidRDefault="00991FCC" w:rsidP="0099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anchor="i78344" w:history="1">
              <w:r w:rsidRPr="00991F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4.2. Социально-медицинские услуги</w:t>
              </w:r>
            </w:hyperlink>
          </w:p>
          <w:p w:rsidR="00991FCC" w:rsidRPr="00991FCC" w:rsidRDefault="00991FCC" w:rsidP="0099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anchor="i86533" w:history="1">
              <w:r w:rsidRPr="00991F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4.3. Социально-психологические услуги</w:t>
              </w:r>
            </w:hyperlink>
          </w:p>
          <w:p w:rsidR="00991FCC" w:rsidRPr="00991FCC" w:rsidRDefault="00991FCC" w:rsidP="0099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anchor="i96302" w:history="1">
              <w:r w:rsidRPr="00991F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4.4. Социально-педагогические услуги</w:t>
              </w:r>
            </w:hyperlink>
          </w:p>
          <w:p w:rsidR="00991FCC" w:rsidRPr="00991FCC" w:rsidRDefault="00991FCC" w:rsidP="0099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anchor="i106316" w:history="1">
              <w:r w:rsidRPr="00991F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4.5. Социально-экономические услуги</w:t>
              </w:r>
            </w:hyperlink>
          </w:p>
          <w:p w:rsidR="00991FCC" w:rsidRPr="00991FCC" w:rsidRDefault="00991FCC" w:rsidP="0099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anchor="i117141" w:history="1">
              <w:r w:rsidRPr="00991F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4.6. Социально-правовые услуги</w:t>
              </w:r>
            </w:hyperlink>
          </w:p>
          <w:p w:rsidR="00991FCC" w:rsidRPr="00991FCC" w:rsidRDefault="00991FCC" w:rsidP="0099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991FCC" w:rsidRPr="00991FCC" w:rsidRDefault="00991FCC" w:rsidP="0099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НАЦИОНАЛЬНЫЙ СТАНДАРТ РОССИЙСКОЙ ФЕДЕРАЦИИ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991FCC" w:rsidRPr="00991FCC" w:rsidTr="00991FC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FCC" w:rsidRPr="00991FCC" w:rsidRDefault="00991FCC" w:rsidP="009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ОБСЛУЖИВАНИЕ НАСЕЛЕНИЯ</w:t>
            </w:r>
          </w:p>
          <w:p w:rsidR="00991FCC" w:rsidRPr="00991FCC" w:rsidRDefault="00991FCC" w:rsidP="009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Социальные услуги женщинам</w:t>
            </w:r>
          </w:p>
          <w:p w:rsidR="00991FCC" w:rsidRPr="00991FCC" w:rsidRDefault="00991FCC" w:rsidP="009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F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Social service of the population. </w:t>
            </w:r>
            <w:proofErr w:type="spellStart"/>
            <w:r w:rsidRPr="00991FCC">
              <w:rPr>
                <w:rFonts w:ascii="Times New Roman" w:eastAsia="Times New Roman" w:hAnsi="Times New Roman" w:cs="Times New Roman"/>
                <w:sz w:val="28"/>
                <w:szCs w:val="28"/>
              </w:rPr>
              <w:t>Social</w:t>
            </w:r>
            <w:proofErr w:type="spellEnd"/>
            <w:r w:rsidRPr="0099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FCC">
              <w:rPr>
                <w:rFonts w:ascii="Times New Roman" w:eastAsia="Times New Roman" w:hAnsi="Times New Roman" w:cs="Times New Roman"/>
                <w:sz w:val="28"/>
                <w:szCs w:val="28"/>
              </w:rPr>
              <w:t>services</w:t>
            </w:r>
            <w:proofErr w:type="spellEnd"/>
            <w:r w:rsidRPr="0099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FCC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9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FCC">
              <w:rPr>
                <w:rFonts w:ascii="Times New Roman" w:eastAsia="Times New Roman" w:hAnsi="Times New Roman" w:cs="Times New Roman"/>
                <w:sz w:val="28"/>
                <w:szCs w:val="28"/>
              </w:rPr>
              <w:t>women</w:t>
            </w:r>
            <w:proofErr w:type="spellEnd"/>
          </w:p>
        </w:tc>
      </w:tr>
    </w:tbl>
    <w:p w:rsidR="00991FCC" w:rsidRPr="00991FCC" w:rsidRDefault="00991FCC" w:rsidP="00991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введения - 2009-01-01</w:t>
      </w:r>
    </w:p>
    <w:p w:rsidR="00991FCC" w:rsidRPr="00991FCC" w:rsidRDefault="00991FCC" w:rsidP="00991F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1" w:name="i22875"/>
      <w:r w:rsidRPr="00991F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 Область применения</w:t>
      </w:r>
      <w:bookmarkEnd w:id="1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Настоящий стандарт распространяется на социальные услуги, предоставляемые женщинам государственными и иных форм собственности учреждениями социального обслуживания, а также гражданами, занимающимися предпринимательской деятельностью в области социального обслуживания населения без образования юридического лица.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Стандарт устанавливает состав, объемы и формы предоставления комплекса социальных услуг оказавшимся в трудной жизненной ситуации женщинам следующих групп: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подвергшимся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психофизическому насилию;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получившим психотравмирующий опыт (в том числе подвергшимся сексуальным домогательствам на рабочем месте);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- имеющим эмоциональные нарушения, невротические расстройства, трудности в супружеских отношениях или трудности, связанные с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поведением ребенка, его школьными проблемами;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несовершеннолетним «группы риска» из асоциальных семей;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женщинам «группы риска» (страдающим алкоголизмом, наркоманией);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- пострадавшим от торговли людьми или условий, сходных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рабскими;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имеющим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детей-инвалидов, детей с ограниченными физическими и умственными возможностями, воспитываемых дома;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женщинам, потерявшим родных и близких (вдовам);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одиноким матерям с несовершеннолетними детьми;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несовершеннолетним матерям;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беременным женщинам (в том числе несовершеннолетним и одиноким); кормящим матерям и женщинам, находящимся в отпуске по уходу за ребенком;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женщинам из неполных семей;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- женщинам, находящимся в состоянии развода,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предразводной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послеразводной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ситуации;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lastRenderedPageBreak/>
        <w:t>- самостоятельно проживающим выпускницам детских домов, специализированных учреждений социального обслуживания для несовершеннолетних и школ-интернатов;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женщинам, находящимся в конфликте с семьей;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матерям, желающим найти временную работу с сокращенным рабочим днем, на дому или в других определенных условиях;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женщинам, освобождающимся из мест лишения свободы;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женщинам, находящимся в ситуации, связанной с вынужденным переездом с места постоянного проживания, в том числе беженкам и вынужденным переселенкам*.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*Социальное услуги женщинам пожилого возраста, вышедшим на пенсию и испытывающим психологический дискомфорт, предоставляют по ГОСТ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«Социальное обслуживание населения. Социальные услуги гражданам пожилого возраста» (проект ГОСТ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готовится к утверждению), социальные услуги женщинам-инвалидам - по ГОСТ Р «Социальное обслуживание населения. Социальные услуги инвалидам» (проект ГОСТ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готовится к утверждению), социальные услуги женщинам без определенного места жительства и занятий - по ГОСТ Р «Социальное обслуживание населения. Типы учреждений социального обслуживания и социальные услуги лицам без определенного места жительства и занятий» (проект ГОСТ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готовится к утверждению).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Учреждения социального обслуживания женщин в соответствии с Федеральным законом «Об основах социального обслуживания населения в Российской Федерации» независимо от ведомственной принадлежности и формы собственности при определении в своих Положениях и других документах, в соответствии с которыми учреждения функционируют, объемов и форм, предоставляемых ими социальных услуг женщинам должны выполнять требования настоящего стандарта.</w:t>
      </w:r>
      <w:proofErr w:type="gramEnd"/>
    </w:p>
    <w:p w:rsidR="00991FCC" w:rsidRPr="00991FCC" w:rsidRDefault="00991FCC" w:rsidP="00991F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2" w:name="i38863"/>
      <w:r w:rsidRPr="00991F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 Нормативные ссылки</w:t>
      </w:r>
      <w:bookmarkEnd w:id="2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 настоящем стандарте использованы нормативные ссылки на следующие стандарты: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tooltip="Социальное обслуживание населения. Основные виды социальных услуг" w:history="1"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52143-2003</w:t>
        </w:r>
      </w:hyperlink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Социальное обслуживание населения. Основные виды социальных услуг.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tooltip="Социальное обслуживание населения. Термины и определения" w:history="1"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52495-2005</w:t>
        </w:r>
      </w:hyperlink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Социальное обслуживание населения. Термины и определения.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" w:tooltip="Социальное обслуживание населения. Классификация учреждений социального обслуживания" w:history="1"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52498-2005</w:t>
        </w:r>
      </w:hyperlink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Социальное обслуживание населения. Классификация учреждений социального обслуживания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Если ссылочный стандарт заменен </w:t>
      </w:r>
      <w:r w:rsidRPr="00991FCC">
        <w:rPr>
          <w:rFonts w:ascii="Times New Roman" w:eastAsia="Times New Roman" w:hAnsi="Times New Roman" w:cs="Times New Roman"/>
          <w:sz w:val="28"/>
          <w:szCs w:val="28"/>
        </w:rPr>
        <w:lastRenderedPageBreak/>
        <w:t>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991FCC" w:rsidRPr="00991FCC" w:rsidRDefault="00991FCC" w:rsidP="00991F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3" w:name="i45288"/>
      <w:r w:rsidRPr="00991F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3. Термины и определения</w:t>
      </w:r>
      <w:bookmarkEnd w:id="3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В настоящем стандарте применены термины по </w:t>
      </w:r>
      <w:hyperlink r:id="rId21" w:tooltip="Социальное обслуживание населения. Термины и определения" w:history="1"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52495</w:t>
        </w:r>
      </w:hyperlink>
      <w:r w:rsidRPr="00991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FCC" w:rsidRPr="00991FCC" w:rsidRDefault="00991FCC" w:rsidP="00991F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4" w:name="i52193"/>
      <w:r w:rsidRPr="00991F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4. Состав, объемы и формы социальных услуг</w:t>
      </w:r>
      <w:bookmarkEnd w:id="4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Настоящий стандарт разработан в соответствии с положениями федеральных законов (</w:t>
      </w:r>
      <w:hyperlink r:id="rId22" w:anchor="i15722" w:tooltip="4. В настоящем стандарте реализованы нормы федеральных законов Российской Федерации:" w:history="1"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п. 4 предисловия</w:t>
        </w:r>
      </w:hyperlink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hyperlink r:id="rId23" w:tooltip="Социальное обслуживание населения. Основные виды социальных услуг" w:history="1"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4" w:tooltip="Социальное обслуживание населения. Классификация учреждений социального обслуживания" w:history="1">
        <w:r w:rsidRPr="00991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52498</w:t>
        </w:r>
      </w:hyperlink>
      <w:r w:rsidRPr="00991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FCC" w:rsidRPr="00991FCC" w:rsidRDefault="00991FCC" w:rsidP="00991F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i68653"/>
      <w:r w:rsidRPr="00991FCC">
        <w:rPr>
          <w:rFonts w:ascii="Times New Roman" w:eastAsia="Times New Roman" w:hAnsi="Times New Roman" w:cs="Times New Roman"/>
          <w:b/>
          <w:bCs/>
          <w:sz w:val="28"/>
          <w:szCs w:val="28"/>
        </w:rPr>
        <w:t>4.1. Социально-бытовые услуги</w:t>
      </w:r>
      <w:bookmarkEnd w:id="5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4.1.1. Социально-бытовые услуги женщинам всех групп предоставляют в следующих объемах и формах: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содействие в получении социальных услуг, предусмотренных законодательством Российской Федерации;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предоставление временного приюта (при необходимости);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содействие в получении направления в специализированные учреждения здравоохранения, на санаторное лечение;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содействие в бытовом устройстве и налаживании семейного быта;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>) создание условий для отправления религиозных обрядов;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е) социальный патронаж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в помощи и поддержке;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ж) содействие в организации ритуальных услуг.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4.1.2. Дополнительные социально-бытовые услуги женщинам отдельных групп в зависимости от особенностей их социального положения предоставляют в следующих объемах и формах: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4.1.2.1. Социально-бытовые услуги женщинам, имеющим детей-инвалидов, воспитываемых дома: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оказание помощи в обучении детей навыкам самообслуживания и трудовым навыкам;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оказание помощи по уходу за ребенком (детьми);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сопровождение детей вне дома.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4.1.2.2. Социально-бытовые услуги женщинам из неполных семей и одиноким матерям с несовершеннолетними детьми: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а) содействие в налаживании быта;</w:t>
      </w:r>
      <w:proofErr w:type="gramEnd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б) доставка воды, содействие в обеспечении топливом для проживающих в жилых помещениях без центрального отопления и (или) водоснабжения;</w:t>
      </w:r>
      <w:proofErr w:type="gramEnd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оказание помощи в уходе за ребенком (детьми);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содействие в организации ремонта жилых помещений.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4.1.2.3. Социально-бытовые услуги самостоятельно проживающим выпускницам детских домов, специализированных учреждений социального обслуживания для несовершеннолетних и школ-интернатов: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содействие в осуществлении предусмотренных законодательством Российской Федерации мер социальной поддержки в социально-бытовом обеспечении;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предоставление места, жилой площади для временного проживания;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социальная поддержка на начальном этапе самостоятельной жизни.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lastRenderedPageBreak/>
        <w:t>4.1.2.4. Социально-бытовые услуги несовершеннолетним матерям: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содействие в бытовом устройстве;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оказание помощи в уходе за ребенком (детьми).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4.1.2.5. Социально-бытовые услуги женщинам, пострадавшим от торговли людьми или условий, сходных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рабскими: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предоставление места, жилой площади для временного проживания;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содействие в получении направления в специализированные учреждения здравоохранения.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4.1.2.6. Социально-бытовые услуги женщинам, освобождающимся из мест лишения свободы: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содействие в бытовом устройстве;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предоставление места, жилой площади для временного проживания;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оказание помощи по уходу за детьми.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4.1.2.7. Социально-бытовые услуги женщинам, находящимся в ситуации, связанной с вынужденным переездом с места постоянного проживания, в том числе беженкам и вынужденным переселенкам: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предоставление места, жилой площади для временного проживания;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б) доставка воды, содействие в обеспечении топливом для проживающих в жилых помещениях без центрального отопления и (или) водоснабжения;</w:t>
      </w:r>
      <w:proofErr w:type="gramEnd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содействие в бытовом устройстве;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содействие в организации ремонта жилых помещений;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>) оказание помощи по уходу за детьми.</w:t>
      </w:r>
    </w:p>
    <w:p w:rsidR="00991FCC" w:rsidRPr="00991FCC" w:rsidRDefault="00991FCC" w:rsidP="00991F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i78344"/>
      <w:r w:rsidRPr="00991FCC">
        <w:rPr>
          <w:rFonts w:ascii="Times New Roman" w:eastAsia="Times New Roman" w:hAnsi="Times New Roman" w:cs="Times New Roman"/>
          <w:b/>
          <w:bCs/>
          <w:sz w:val="28"/>
          <w:szCs w:val="28"/>
        </w:rPr>
        <w:t>4.2. Социально-медицинские услуги</w:t>
      </w:r>
      <w:bookmarkEnd w:id="6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4.2.1. Социально-медицинские услуги женщинам всех групп, предоставляют в следующих объемах и формах: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содействие в получении социально-медицинских услуг, предусмотренных законодательством Российской Федерации;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б) учет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в социально-медицинской помощи;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систематическое наблюдение за состоянием здоровья женщин;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содействие в проведении медицинских процедур в соответствии с назначением лечащих</w:t>
      </w:r>
      <w:r w:rsidRPr="00991FCC">
        <w:rPr>
          <w:rFonts w:ascii="Times New Roman" w:eastAsia="Times New Roman" w:hAnsi="Times New Roman" w:cs="Times New Roman"/>
          <w:sz w:val="28"/>
          <w:szCs w:val="28"/>
        </w:rPr>
        <w:br/>
        <w:t>врачей;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>) санитарно-просветительская работа;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е) проведение мероприятий, направленных на профилактику обострений хронических и предупреждение инфекционных заболеваний;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ж) содействие в направлении в специализированные лечебные учреждения здравоохранения нуждающихся в лечении в таких учреждениях;</w:t>
      </w:r>
      <w:proofErr w:type="gramEnd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и) консультирование по социально-медицинским вопросам (планирование семьи, современные безопасные средства контрацепции, гигиена питания и жилища, избавление от вредных привычек,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психосексуальное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развитие детей и т.д.).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к) социально-медицинский патронаж.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4.2.2. Дополнительные социально-медицинские услуги женщинам отдельных групп в зависимости от особенностей их социального положения предоставляют в следующих объемах и формах: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lastRenderedPageBreak/>
        <w:t>4.2.2.1. Социально-медицинские услуги беременным женщинам, кормящим матерям и женщинам, находящимся в отпуске по уходу за ребенком: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оказание экстренной доврачебной помощи, вызов врача на дом, сопровождение в учреждения органов здравоохранения.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4.2.2.2. Социально-медицинские услуги женщинам из неполных семей и одиноким женщинам с несовершеннолетними/детьми: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оказание помощи в уходе за детьми с учетом состояния их здоровья;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обучение матерей основам медико-психологических и социально-медицинских знаний для проведения лечебных мероприятий с детьми в домашних условиях.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4.2.2.3. Социально-медицинские услуги самостоятельно проживающим выпускницам детских домов, учреждений социального обслуживания для несовершеннолетних и школ-интернатов: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обучение санитарно-гигиеническим навыкам;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б) индивидуальная работа, направленная на предупреждение вредных привычек и избавление от них, подготовку к сознательному материнству, гигиеническое и половое просвещение, профилактику венерических заболеваний и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выявление женщин, страдающих ранним алкоголизмом и наркоманией;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содействие в оказании профессиональной помощи страдающим ранним алкоголизмом и наркоманией.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4.2.2.4. Социально-медицинские услуги женщинам, имеющим детей-инвалидов, воспитываемых дома: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оказание помощи в осуществлении лечебных физкультурно-оздоровительных мероприятий для детей;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содействие в направлении детей (при необходимости) в лечебные учреждения;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содействие в оформлении документов для освидетельствования детей учреждениями медико-социальной экспертизы.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4.2.2.5. Социально-медицинские услуги несовершеннолетним «группы риска» из асоциальных семей и женщинам «группы риска» (страдающим алкоголизмом, наркоманией):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обучение санитарно-гигиеническим навыкам;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б) индивидуальная работа, направленная на предупреждение вредных привычек и избавление от них, гигиеническое и половое просвещение, профилактику венерических заболеваний и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>, подготовку несовершеннолетних к сознательному материнству;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выявление женщин и несовершеннолетних, страдающих алкоголизмом и наркоманией, содействие в оказании им профессиональной помощи;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предоставление услуг нарколога для несовершеннолетних.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4.2.2.6. Социально-медицинские услуги женщинам, пострадавшим от торговли людьми или условий, сходных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рабскими: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медицинская идентификация женщины - жертвы торговли людьми и рабского состояния на предмет: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наличия ВИЧ/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и других инфекций, передаваемых половым путем; признаков алкоголизма и наркомании; наличия инфекции или увечья, вызванных опасными медицинскими манипуляциями, выполненными в антисанитарных условиях; наличия синяков, шрамов и других признаков физического насилия на частях тела, скрытых от постороннего взгляда,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- наличия хронических заболеваний позвоночника, нарушения слуха, </w:t>
      </w:r>
      <w:proofErr w:type="spellStart"/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и дыхательных патологий, слабости зрения и других офтальмологических расстройств,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наличия инфекционных заболеваний (туберкулеза),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наличия запущенных заболеваний (диабета, рака),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наличия высокой степени недоедания, стоматологических заболеваний;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б) содействие в оказании комплексной профессиональной медицинской помощи женщинам - жертвам торговли людьми и условий, сходных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рабскими.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4.2.2.7. Социально-медицинские услуги женщинам, освобождающимся из мест лишения свободы: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выявление женщин, страдающих инфекционными заболеваниями (туберкулезом), запущенными заболеваниями (диабетом, раком);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содействие в оказании комплексной профессиональной медицинской помощи.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4.2.2.8. Социально-медицинские услуги женщинам, находящимся в ситуации, связанной с вынужденным переездом с места постоянного проживания, в том числе беженкам и вынужденным переселенкам: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оказание экстренной доврачебной помощи, вызов врача на дом, сопровождение в учреждения здравоохранения;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содействие в оказании комплексной профессиональной медицинской помощи.</w:t>
      </w:r>
    </w:p>
    <w:p w:rsidR="00991FCC" w:rsidRPr="00991FCC" w:rsidRDefault="00991FCC" w:rsidP="00991F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i86533"/>
      <w:r w:rsidRPr="00991FCC">
        <w:rPr>
          <w:rFonts w:ascii="Times New Roman" w:eastAsia="Times New Roman" w:hAnsi="Times New Roman" w:cs="Times New Roman"/>
          <w:b/>
          <w:bCs/>
          <w:sz w:val="28"/>
          <w:szCs w:val="28"/>
        </w:rPr>
        <w:t>4.3. Социально-психологические услуги</w:t>
      </w:r>
      <w:bookmarkEnd w:id="7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4.3.1. Социально-психологические услуги женщинам всех групп предоставляют в следующих объемах и формах: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поддержка в решении проблем мобилизации собственных возможностей и внутренних ресурсов на преодоление трудной жизненной ситуации;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экстренная психологическая помощь по телефону доверия;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психодиагностика и обследование личности;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психологическое консультирование;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>) посещение в стационарных учреждениях здравоохранения для оказания морально-психологической поддержки;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е) привлечение к участию в группах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взаимоподдержки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>, клубах общения;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ж) 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и) проведение индивидуальных бесед для выявления актуальных проблем и степени психологического стресса, помощь в их разрешении;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к) социально-психологический патронаж.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lastRenderedPageBreak/>
        <w:t>4.3.2. Дополнительные социально-психологические услуги женщинам отдельных групп в зависимости от особенностей их социального положения предоставляют в следующих объемах и формах: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4.3.2.1. Социально-психологические услуги женщинам из неполных семей и одиноким матерям с несовершеннолетними детьми: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психологическое консультирование по вопросам социальной адаптации к сложившимся социально-экономическим условиям жизни и быта, отношений между родителями и детьми, способам предупреждения и преодоления семейных конфликтов;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психотерапевтическая помощь в создании в семье благоприятного психологического микроклимата, атмосферы взаимопонимания.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4.3.2.2. Социально-психологические услуги женщинам, находящимся в состоянии развода,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предразводной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послеразводной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ситуации: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психотерапевтическая помощь и эмоциональная поддержка в социальной адаптации к сложившейся ситуации;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психологические тренинги, направленные на преодоление последствий нервно-психической напряженности;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психологическое консультирование.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4.3.2.3. Социально-психологические услуги женщинам, подвергшимся психофизическому насилию: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психодиагностика и обследование личностей членов семьи, подвергающих женщину насилию;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психологическая коррекция поведения лиц, участвующих в совершении насилия над женщиной;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психотерапевтическая помощь в преодолении создавшейся в семье ситуации, травмирующей психику женщины, в восстановлении ее социального статуса.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4.3.2.4. Социально-психологические услуги женщинам, получившим психотравмирующий опыт (в том числе подвергающимся сексуальным домогательствам на рабочем месте):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психотерапевтическая помощь в социальной адаптации к сложившейся ситуации;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психологическое консультирование;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психологические тренинги, направленные на преодоление последствий нервно-психической напряженности.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4.3.2.5. Социально-психологические услуги женщинам, испытывающим трудности в супружеских отношениях или трудности, связанные с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поведением ребенка, его школьными проблемами: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психотерапевтическая помощь в создании в семье благоприятного психологического микроклимата, атмосферы взаимопонимания;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психологическое консультирование;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психологические тренинги, направленные на преодоление последствий нервно-психической напряженности, снятия состояния тревожности;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психологическая коррекция нарушения супружеских отношений.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lastRenderedPageBreak/>
        <w:t>4.3.2.6. Социально-психологические услуги несовершеннолетним «группы риска» из асоциальных семей: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психодиагностика и обследование личностей членов семьи для определения и* психического состояния и причин, приводящих к асоциальному поведению детей;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психологическая коррекция конфликтных взаимоотношений в семье;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психологическое консультирование;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психологическая коррекция поведения.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4.3.2.7. Социально-психологические услуги женщинам «группы риска» (страдающим алкоголизмом, наркоманией):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психологическая коррекция поведения;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психодиагностика и обследование личностей членов семьи для определения их психического состояния и причин, приводящих к употреблению алкоголя и наркотиков.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4.3.2.8. Социально-психологические услуги женщинам, пострадавшим от торговли людьми или условий, сходных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рабскими: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психотерапевтическая помощь в социальной адаптации к сложившейся ситуации;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психодиагностика и обследование личности женщины;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психологическое консультирование;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психотерапевтическая помощь в преодолении сложившейся ситуации, травмирующей психику женщины, восстановлении ее социальных связей;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>) психологические тренинги, направленные на преодоление последствий нервно-психической напряженности, снятия состояния тревожности.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4.3.2.9. Социально-психологические услуги женщинам, имеющим детей-инвалидов и детей с ограниченными возможностями: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психотерапевтическая помощь в проведении психологической коррекции нарушений или искажений в психическом развитии детей для их адаптации к сложившейся ситуации;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психологические тренинги для преодоления последствий нервно-психической напряженности в семье, вызванной инвалидностью или ограниченными возможностями ребенка.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4.3.2.10. Социально-психологические услуги беременным женщинам (в том числе несовершеннолетним и одиноким), кормящим матерям и женщинам, находящимся в отпуске по уходу за ребенком: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психодиагностика и обследование личности женщины для определения психического состояния и возможности воспитания детей;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психологическое консультирование по вопросам, касающимся особенностей возрастного и индивидуального развития детей.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4.3.2.11. Социально-психологические услуги самостоятельно проживающим выпускницам детских домов, специализированных учреждений социального обслуживания для несовершеннолетних и школ-интернатов: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а) психодиагностика и обследование личности для определения психического состояния и индивидуальных особенностей каждой выпускницы, степени </w:t>
      </w:r>
      <w:r w:rsidRPr="00991FCC">
        <w:rPr>
          <w:rFonts w:ascii="Times New Roman" w:eastAsia="Times New Roman" w:hAnsi="Times New Roman" w:cs="Times New Roman"/>
          <w:sz w:val="28"/>
          <w:szCs w:val="28"/>
        </w:rPr>
        <w:lastRenderedPageBreak/>
        <w:t>отклонений в их поведении и взаимоотношениях с окружающими людьми, разработки рекомендаций по коррекции и устранению этих отклонений;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психологическая коррекция, направленная на преодоление или ослабление искажений в психическом развитии;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психотерапевтическая помощь в восстановлении утраченных контактов с семьей, возвращении выпускниц к родителям или лицам, их замещающим, в установлении социального статуса в коллективе сверстников, по месту учебы или работы.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4.3.2.12. Социально-психологические услуги женщинам, потерявшим родных и близких (вдовам):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психотерапевтическая помощь в преодолении возникших проблем в связи с потерей родных и близких, в выработке умений и навыков социальной адаптации к сложившейся ситуации;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психологические тренинги, направленные на снятие состояния тревожности, нервно-психической напряженности.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4.3.2.13. Социально-психологические услуги женщинам, находящимся в конфликте с семьей: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психодиагностика и обследование личности женщины и членов ее семьи для определения их психического состояния и причин, вызывающих семейный конфликт;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психологическая коррекция конфликтных взаимоотношений женщины с семьей;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психотерапевтическая помощь в преодолении переживаемой острой конфликтной ситуации, негативно влияющей на здоровье женщины и членов ее семьи.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4.3.2.14. Социально-психологические услуги несовершеннолетним матерям: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психотерапевтическая помощь в создании в семье атмосферы взаимопонимания, взаимоуважения, благоприятного психологического микроклимата;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психологические консультации по вопросам формирования семейных и супружеских отношений, включая сексуальные;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психологическая коррекция нарушения супружеских отношений.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4.3.2.15. Социально-психологические услуги женщинам, освобождающимся из мест лишения свободы: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психологическое консультирование по вопросам восстановления социального статуса и утраченных социальных связей;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психологическое консультирование по вопросам социальной адаптации к сложившимся социально-экономическим условиям жизни и быта, отношений между родителями и детьми, способам предупреждения и преодоления семейных конфликтов;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психотерапевтическая помощь в создании в семье благоприятного психологического микроклимата, атмосферы взаимопонимания.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4.3.2.16. Социально-психологические услуги женщинам, находящимся в ситуации, связанной с вынужденным переездом с места постоянного проживания, в том числе беженкам и вынужденным переселенкам: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lastRenderedPageBreak/>
        <w:t>а) психологическое консультирование;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психотерапевтическая помощь в преодолении возникших проблем, в выработке умений и навыков социальной адаптации к сложившейся ситуации;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психологические тренинги, направленные на снятие состояния тревожности, нервно-психической напряженности.</w:t>
      </w:r>
    </w:p>
    <w:p w:rsidR="00991FCC" w:rsidRPr="00991FCC" w:rsidRDefault="00991FCC" w:rsidP="00991F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i96302"/>
      <w:r w:rsidRPr="00991FCC">
        <w:rPr>
          <w:rFonts w:ascii="Times New Roman" w:eastAsia="Times New Roman" w:hAnsi="Times New Roman" w:cs="Times New Roman"/>
          <w:b/>
          <w:bCs/>
          <w:sz w:val="28"/>
          <w:szCs w:val="28"/>
        </w:rPr>
        <w:t>4.4. Социально-педагогические услуги</w:t>
      </w:r>
      <w:bookmarkEnd w:id="8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4.4.1. Социально-педагогические услуги женщинам всех групп предоставляют в следующих объемах и формах: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а) организация досуга (экскурсии, встречи с деятелями литературы и искусства, посещение театров, выставок, концерты художественной самодеятельности, праздники, юбилеи, игры, клубная и кружковая работа, другие культурные мероприятия);</w:t>
      </w:r>
      <w:proofErr w:type="gramEnd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создание обществ, клубов общения и взаимопомощи женщинам, нуждающимся в социальной поддержке, на территориях, обслуживаемых конкретными учреждениями социального обслуживания;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социально-педагогическое консультирование по различным вопросам отношений между родителями и детьми, методике семейного воспитания;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социально-педагогический патронаж.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4.4.2. Дополнительные социально-педагогические услуги женщинам отдельных групп в зависимости от особенностей их социального положения предоставляют в следующих объемах и формах: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4.4.2.1. Социально-педагогические услуги женщинам, имеющим детей-инвалидов и детей с ограниченными возможностями: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обучение основам реабилитации детей в домашних условиях;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оказание педагогической помощи в воспитании, обучении и профессиональной подготовке детей;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организация процесса образования детей (при необходимости - внешкольного);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социально-педагогическое консультирование по вопросам отношений между родителями и детьми, методике семейного воспитания с учетом специфики детей этой группы.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4.4.2.2. Социально-педагогические услуги одиноким матерям с несовершеннолетними детьми и женщинам из неполных семей: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педагогическое консультирование по вопросам предотвращения и преодоления семейных конфликтов, ранней профориентации и трудоустройства детей, их жизненного самоопределения;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оказание педагогической помощи в адаптации к сложившейся жизненной ситуации, в воспитании детей, коррекции их педагогической запущенности, предупреждении и преодолении педагогических ошибок.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4.4.2.3. Социально-педагогические услуги беременным женщинам, кормящим матерям и женщинам, находящимся в отпуске по уходу за ребенком: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- социально-педагогическое консультирование по вопросам отношений между родителями и детьми, особенностей возрастного и индивидуального </w:t>
      </w:r>
      <w:r w:rsidRPr="00991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детей, педагогической состоятельности рожениц, а также методики семейного воспитания.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4.4.2.4. Социально-педагогические услуги женщинам, находящимся в состоянии развода,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предразводной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послеразводной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ситуации: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оказание педагогической помощи в выработке навыков адаптации к складывающейся в результате определенных перемен жизненной ситуации;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социально-педагогическое консультирование по вопросам дальнейшего жизненного самоопределения.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4.4.2.5. Социально-педагогические услуги женщинам, находящимся в конфликте с семьей: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социально-педагогическая помощь в установлении причин конфликта и его разрешении;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социально-педагогическое консультирование по вопросам налаживания нормальных внутрисемейных отношений женщин с остальными членами семьи.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4.4.2.6. Социально-педагогические услуги самостоятельно проживающим выпускницам детских домов, специализированных учреждений социального обслуживания для несовершеннолетних и школ-интернатов: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педагогическая помощь в адаптации к изменившимся условиям жизни;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содействие в восстановлении (при необходимости) нарушенных связей со школой, в формировании позитивного отношения к учебе;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обучение основам домоводства (приготовление пищи, мелкий ремонт одежды, уход за квартирой и т.д.);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организация профессионального обучения.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4.4.2.7. Социально-педагогические услуги женщинам, подвергшимся психофизическому насилию: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педагогическая коррекция неадекватных по отношению к женщине форм поведения лиц, осуществляющих психофизическое насилие над ней;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социально-педагогическое консультирование по вопросам налаживания межличностных и внутрисемейных отношений.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4.4.2.8. Социально-педагогические услуги несовершеннолетним матерям: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оказание педагогической помощи в налаживании семейного быта;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обучение навыкам создания в семье атмосферы взаимопонимания, взаимоуважения, благоприятного микроклимата;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оказание педагогической помощи в предупреждении и преодолении семейных конфликтов.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4.4.2.9. Социально-педагогические услуги женщинам, испытывающим трудности в супружеских отношениях или трудности, связанные с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поведением ребенка, его школьными проблемами: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социально-педагогическое консультирование по различным вопросам отношений между родителями и детьми, методике семейного воспитания с учетом специфики детей этой группы;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педагогическое консультирование по вопросам предотвращения и преодоления семейных конфликтов, ранней профориентации и трудоустройства детей, их жизненного самоопределения;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lastRenderedPageBreak/>
        <w:t>в) оказание педагогической помощи в адаптации к сложившейся жизненной ситуации, в воспитании детей, коррекции их педагогической запущенности, предупреждении и преодолении педагогических ошибок;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содействие в восстановлении (при необходимости) нарушенных связей со школой, в формировании позитивного отношения к учебе.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4.4.2.10. Социально-педагогические услуги несовершеннолетним «группы риска» из асоциальных семей: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коррекция педагогической запущенности детей этой группы, оказание педагогической помощи по предупреждению и преодолению педагогических ошибок;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содействие в восстановлении (при необходимости) нарушенных связей со школой, в формировании позитивного отношения к учебе;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организация профессионального обучения.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4.4.2.11. Социально-педагогические услуги женщинам, пострадавшим от торговли людьми или условий, сходных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рабскими: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педагогическая помощь в адаптации к изменившимся условиям жизни;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организация профессионального обучения.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4.4.2.12. Социально-педагогические услуги женщинам, находящимся в ситуации, связанной с вынужденным переездом с места постоянного проживания, в том числе беженкам и вынужденным переселенкам: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педагогическая помощь в адаптации к изменившимся условиям жизни;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организация профессионального обучения;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оказание педагогической помощи в адаптации к сложившейся жизненной ситуации, в воспитании детей;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оказание педагогической помощи в налаживании семейного быта;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>) оказание педагогической помощи в предупреждении и преодолении конфликтов, в том числе семейных.</w:t>
      </w:r>
    </w:p>
    <w:p w:rsidR="00991FCC" w:rsidRPr="00991FCC" w:rsidRDefault="00991FCC" w:rsidP="00991F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i106316"/>
      <w:r w:rsidRPr="00991FCC">
        <w:rPr>
          <w:rFonts w:ascii="Times New Roman" w:eastAsia="Times New Roman" w:hAnsi="Times New Roman" w:cs="Times New Roman"/>
          <w:b/>
          <w:bCs/>
          <w:sz w:val="28"/>
          <w:szCs w:val="28"/>
        </w:rPr>
        <w:t>4.5. Социально-экономические услуги</w:t>
      </w:r>
      <w:bookmarkEnd w:id="9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4.5.1. Социально-экономические услуги женщинам всех групп предоставляют в следующих объемах и формах: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содействие в оказании материальной помощи;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социально-экономический патронаж.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4.5.2. Дополнительные социально-экономические услуги женщинам отдельных групп в зависимости от особенностей их социального положения предоставляют в следующих объемах и формах: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4.5.2.1. Социально-экономические услуги малоимущим матерям с несовершеннолетними детьми: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а) консультирование по вопросам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самообеспечения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семьи;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организация мероприятий по привлечению сре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>я оказания помощи таким семьям путем проведения благотворительных аукционов, выставок-продаж вещей, бывших в употреблении, и т.д.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4.5.2.2. Социально-экономические услуги несовершеннолетним матерям: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содействие в выборе профессии, получении квалификации, трудоустройстве;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б) консультирование по вопросам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самообеспечения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lastRenderedPageBreak/>
        <w:t>4.5.2.3. Социально-экономические услуги женщинам, желающим найти временную работу, работу с сокращенным рабочим днем, работу на дому или в других определенных условиях: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содействие в поиске требуемой работы и устройстве на нее;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консультирование по вопросам развития семейного предпринимательства, надомных промыслов и другим вопросам улучшения своего материального положения.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4.5.2.4. Социально-экономические услуги самостоятельно проживающим выпускницам детских домов, специализированных учреждений социального обслуживания для несовершеннолетних и школ-интернатов: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содействие (через органы опеки, попечительства и службы занятости) в получении временной или постоянной работы, соответствующей их возможностям, интересам, потребностям, а также в профессиональной ориентации и получении специальности;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социально-экономическая помощь и поддержка на начальном этапе самостоятельной жизни до достижения совершеннолетия;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в) консультирование по вопросам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самообеспечения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4.5.2.5. Социально-экономические услуги женщинам, пострадавшим от торговли людьми или условий, сходных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рабскими: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содействие в поиске работы и устройстве на нее;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содействие (через службы занятости) в получении временной или постоянной работы, а также в профессиональной ориентации.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4.5.2.6. Социально-экономические услуги женщинам, освобождающимся из мест лишения свободы: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содействие в поиске работы и устройстве на нее;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содействие (через службы занятости) в получении временной или постоянной работы, а также в профессиональной ориентации.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4.5.2.7. Социально-экономические услуги женщинам, находящимся в ситуации, связанной с вынужденным переездом с места постоянного проживания, в том числе беженкам и вынужденным переселенцам: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содействие в поиске работы и устройстве на нее;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содействие (через службы занятости) в получении временной или постоянной работы, а также в получении профессиональной ориентации;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консультирование по вопросам развития семейного предпринимательства, надомных промыслов и другим вопросам улучшения материального положения.</w:t>
      </w:r>
    </w:p>
    <w:p w:rsidR="00991FCC" w:rsidRPr="00991FCC" w:rsidRDefault="00991FCC" w:rsidP="00991F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i117141"/>
      <w:r w:rsidRPr="00991FCC">
        <w:rPr>
          <w:rFonts w:ascii="Times New Roman" w:eastAsia="Times New Roman" w:hAnsi="Times New Roman" w:cs="Times New Roman"/>
          <w:b/>
          <w:bCs/>
          <w:sz w:val="28"/>
          <w:szCs w:val="28"/>
        </w:rPr>
        <w:t>4.6. Социально-правовые услуги</w:t>
      </w:r>
      <w:bookmarkEnd w:id="10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4.6.1. Социально-правовые услуги женщинам всех групп предоставляют в следующих объемах и формах: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а) оказание помощи в составлении и подаче жалоб на неправомерные действия (или бездействие) социальных служб или работников этих служб, нарушающие или ущемляющие законные права женщин;</w:t>
      </w:r>
      <w:proofErr w:type="gramEnd"/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консультирование женщин по вопросам, связанным с их правом на социальное обслуживание в государственной и негосударственной системах социальных служб и защиту своих интересов;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lastRenderedPageBreak/>
        <w:t>в) консультирование женщин по социально-правовым вопросам (жилищное, гражданское, уголовное, семейно-брачное законодательство, прав женщин, детей и др.);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содействие в получении бесплатной помощи адвоката в порядке, установленном законодательством Российской Федерации;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>) содействие в осуществлении по отношению к женщинам мер социальной поддержки, предусмотренных законодательством Российской Федерации;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е) социально-правовой патронаж.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4.6.2. Дополнительные социально-правовые услуги женщинам отдельных групп в зависимости от особенностей их социального положения предоставляют в следующих объемах и формах: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4.6.2.1. Социально-правовые услуги женщинам, подвергшимся психофизическому насилию: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содействие в привлечении к ответственности лиц, допустивших насилие по отношению к женщине, оказание ей юридической помощи в оформлении документов, необходимых для привлечения к ответственности лиц, применивших насилие.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4.6.2.2. Социально-правовые услуги женщинам, получившим психотравмирующий опыт (в том числе подвергающимся сексуальным домогательствам на рабочем месте):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содействие в привлечении к ответственности лиц, допускающих насилие по отношению к женщине, оказание ей юридической помощи в оформлении документов, необходимых для привлечения к ответственности лиц, допустивших насилие.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4.6.2.3. Социально-правовые услуги одиноким матерям с несовершеннолетними детьми и женщинам из неполных семей: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оказание юридической помощи в оформлении документов для осуществления предусмотренных законодательством Российской Федерации мер социальной поддержки.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4.6.2.4. Социально-правовые услуги самостоятельно проживающим выпускницам детских домов, школ-интернатов и специализированных учреждений социального обслуживания для несовершеннолетних: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оказание правовой помощи при решении практических задач, связанных с жизненным и трудовым устройством.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4.6.2.5. Социально-правовые услуги женщинам, находящимся в состоянии развода,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предразводной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послеразводной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ситуации: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оказание правовой помощи при решении практических задач по жизненному устройству в новых социально-экономических условиях и адаптации к ним.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4.6.2.6. Социально-правовые услуги беременным женщинам, кормящим матерям и матерям, находящимся в отпуске по уходу за ребенком: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оказание юридической помощи в оформлении документов для осуществления предусмотренных законодательством Российской Федерации мер социальной поддержки, пособий, алиментов и других выплат.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lastRenderedPageBreak/>
        <w:t>4.6.2.7. Социально-правовые услуги женщинам, желающим найти временную работу, работу с сокращенным рабочим днем, работу на дому или в других определенных условиях: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- оказание правовой помощи в поиске работы и в оформлении документов, необходимых для трудоустройства.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4.6.2.8. Социально-правовые услуги женщинам, пострадавшим от торговли людьми или условий, сходных </w:t>
      </w:r>
      <w:proofErr w:type="gramStart"/>
      <w:r w:rsidRPr="00991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91FCC">
        <w:rPr>
          <w:rFonts w:ascii="Times New Roman" w:eastAsia="Times New Roman" w:hAnsi="Times New Roman" w:cs="Times New Roman"/>
          <w:sz w:val="28"/>
          <w:szCs w:val="28"/>
        </w:rPr>
        <w:t xml:space="preserve"> рабскими: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оказание юридической помощи в соответствии с законодательством Российской Федерации, предусмотренным для лиц, защищаемых в ходе уголовного судопроизводства;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содействие в привлечении к ответственности лиц, виновных в торговле людьми, оказание женщине юридической помощи в оформлении документов, необходимых для привлечения к ответственности этих лиц;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содействие в восстановлении документов, утраченных в результате нахождения в ситуации торговли людьми;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г) содействие в получении бесплатной помощи адвоката в порядке, установленном законодательством;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1F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91FCC">
        <w:rPr>
          <w:rFonts w:ascii="Times New Roman" w:eastAsia="Times New Roman" w:hAnsi="Times New Roman" w:cs="Times New Roman"/>
          <w:sz w:val="28"/>
          <w:szCs w:val="28"/>
        </w:rPr>
        <w:t>) оказание правовой помощи при решении практических задач по жизненному устройству в новых социально-экономических условиях и адаптации к ним;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е) оказание правовой помощи в поиске работы и в оформлении документов, необходимых для трудоустройства.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4.6.2.9. Социально-правовые услуги женщинам, освобождающимся из мест лишения свободы: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оказание правовой помощи при решении практических задач пожизненному устройству в новых социально-экономических условиях и адаптации к ним;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оказание правовой помощи в поиске работы и в оформлении документов, необходимых для трудоустройства.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4.6.2.10. Социально-правовые услуги женщинам, находящимся в ситуации, связанной с вынужденным переездом с места постоянного проживания, в том числе беженкам и вынужденным переселенкам: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а) оказание правовой помощи при решении практических задач пожизненному устройству в новых социально-экономических условиях и адаптации к ним;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б) оказание правовой помощи в поиске работы и в оформлении документов, необходимых для трудоустройства;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CC">
        <w:rPr>
          <w:rFonts w:ascii="Times New Roman" w:eastAsia="Times New Roman" w:hAnsi="Times New Roman" w:cs="Times New Roman"/>
          <w:sz w:val="28"/>
          <w:szCs w:val="28"/>
        </w:rPr>
        <w:t>в) оказание юридической помощи в оформлении документов для осуществления предусмотренных законодательством Российской Федерации мер социальной поддержки, получения пособий, алиментов и других выплат.</w:t>
      </w:r>
    </w:p>
    <w:p w:rsidR="00991FCC" w:rsidRPr="00991FCC" w:rsidRDefault="00991FCC" w:rsidP="009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FCC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Ключевые слова</w:t>
      </w:r>
      <w:r w:rsidRPr="00991FCC">
        <w:rPr>
          <w:rFonts w:ascii="Times New Roman" w:eastAsia="Times New Roman" w:hAnsi="Times New Roman" w:cs="Times New Roman"/>
          <w:sz w:val="28"/>
          <w:szCs w:val="28"/>
        </w:rPr>
        <w:t>: социальное обслуживание, социальные услуги, женщины, социальная служба, клиент социальной службы, семья, трудная жизненная ситуация, социально-бытовые услуги, социально-медицинские услуги, социально-психологические услуги, социально-педагогические услуги, социально-экономические услуги, социально-правовые услуги</w:t>
      </w:r>
      <w:proofErr w:type="gramEnd"/>
    </w:p>
    <w:p w:rsidR="005B6044" w:rsidRPr="00991FCC" w:rsidRDefault="005B6044" w:rsidP="00991F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6044" w:rsidRPr="0099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FCC"/>
    <w:rsid w:val="005B6044"/>
    <w:rsid w:val="0099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1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1F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oot">
    <w:name w:val="root"/>
    <w:basedOn w:val="a0"/>
    <w:rsid w:val="00991FCC"/>
  </w:style>
  <w:style w:type="character" w:customStyle="1" w:styleId="ecattext">
    <w:name w:val="ecattext"/>
    <w:basedOn w:val="a0"/>
    <w:rsid w:val="00991FCC"/>
  </w:style>
  <w:style w:type="character" w:styleId="a3">
    <w:name w:val="Hyperlink"/>
    <w:basedOn w:val="a0"/>
    <w:uiPriority w:val="99"/>
    <w:semiHidden/>
    <w:unhideWhenUsed/>
    <w:rsid w:val="00991FCC"/>
  </w:style>
  <w:style w:type="character" w:styleId="a4">
    <w:name w:val="FollowedHyperlink"/>
    <w:basedOn w:val="a0"/>
    <w:uiPriority w:val="99"/>
    <w:semiHidden/>
    <w:unhideWhenUsed/>
    <w:rsid w:val="00991FCC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99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autoRedefine/>
    <w:uiPriority w:val="39"/>
    <w:semiHidden/>
    <w:unhideWhenUsed/>
    <w:rsid w:val="0099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52/52875/" TargetMode="External"/><Relationship Id="rId13" Type="http://schemas.openxmlformats.org/officeDocument/2006/relationships/hyperlink" Target="http://files.stroyinf.ru/Data1/52/52875/" TargetMode="External"/><Relationship Id="rId18" Type="http://schemas.openxmlformats.org/officeDocument/2006/relationships/hyperlink" Target="http://files.stroyinf.ru/Data1/42/42127/index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iles.stroyinf.ru/Data1/46/46834/index.htm" TargetMode="External"/><Relationship Id="rId7" Type="http://schemas.openxmlformats.org/officeDocument/2006/relationships/hyperlink" Target="http://files.stroyinf.ru/Data1/10/10844/index.htm" TargetMode="External"/><Relationship Id="rId12" Type="http://schemas.openxmlformats.org/officeDocument/2006/relationships/hyperlink" Target="http://files.stroyinf.ru/Data1/52/52875/" TargetMode="External"/><Relationship Id="rId17" Type="http://schemas.openxmlformats.org/officeDocument/2006/relationships/hyperlink" Target="http://files.stroyinf.ru/Data1/52/52875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1/52/52875/" TargetMode="External"/><Relationship Id="rId20" Type="http://schemas.openxmlformats.org/officeDocument/2006/relationships/hyperlink" Target="http://files.stroyinf.ru/Data1/46/46769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45/45382/index.htm" TargetMode="External"/><Relationship Id="rId11" Type="http://schemas.openxmlformats.org/officeDocument/2006/relationships/hyperlink" Target="http://files.stroyinf.ru/Data1/52/52875/" TargetMode="External"/><Relationship Id="rId24" Type="http://schemas.openxmlformats.org/officeDocument/2006/relationships/hyperlink" Target="http://files.stroyinf.ru/Data1/46/46769/index.htm" TargetMode="External"/><Relationship Id="rId5" Type="http://schemas.openxmlformats.org/officeDocument/2006/relationships/hyperlink" Target="http://files.stroyinf.ru/Data1/10/10844/index.htm" TargetMode="External"/><Relationship Id="rId15" Type="http://schemas.openxmlformats.org/officeDocument/2006/relationships/hyperlink" Target="http://files.stroyinf.ru/Data1/52/52875/" TargetMode="External"/><Relationship Id="rId23" Type="http://schemas.openxmlformats.org/officeDocument/2006/relationships/hyperlink" Target="http://files.stroyinf.ru/Data1/42/42127/index.htm" TargetMode="External"/><Relationship Id="rId10" Type="http://schemas.openxmlformats.org/officeDocument/2006/relationships/hyperlink" Target="http://files.stroyinf.ru/Data1/52/52875/" TargetMode="External"/><Relationship Id="rId19" Type="http://schemas.openxmlformats.org/officeDocument/2006/relationships/hyperlink" Target="http://files.stroyinf.ru/Data1/46/46834/index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iles.stroyinf.ru/Data1/52/52875/" TargetMode="External"/><Relationship Id="rId14" Type="http://schemas.openxmlformats.org/officeDocument/2006/relationships/hyperlink" Target="http://files.stroyinf.ru/Data1/52/52875/" TargetMode="External"/><Relationship Id="rId22" Type="http://schemas.openxmlformats.org/officeDocument/2006/relationships/hyperlink" Target="http://files.stroyinf.ru/Data1/52/52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5977</Words>
  <Characters>34073</Characters>
  <Application>Microsoft Office Word</Application>
  <DocSecurity>0</DocSecurity>
  <Lines>283</Lines>
  <Paragraphs>79</Paragraphs>
  <ScaleCrop>false</ScaleCrop>
  <Company/>
  <LinksUpToDate>false</LinksUpToDate>
  <CharactersWithSpaces>39971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2016-10-20T05:29:00Z</dcterms:created>
  <dcterms:modified xsi:type="dcterms:W3CDTF">2016-10-20T05:30:00Z</dcterms:modified>
</cp:coreProperties>
</file>